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EF" w:rsidRPr="00854E42" w:rsidRDefault="005C7888" w:rsidP="004638EF">
      <w:pPr>
        <w:pStyle w:val="Intestazione"/>
        <w:tabs>
          <w:tab w:val="center" w:pos="5367"/>
        </w:tabs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-182245</wp:posOffset>
            </wp:positionH>
            <wp:positionV relativeFrom="paragraph">
              <wp:posOffset>-114300</wp:posOffset>
            </wp:positionV>
            <wp:extent cx="6840220" cy="1238250"/>
            <wp:effectExtent l="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C50" w:rsidRDefault="00532C06" w:rsidP="00532C06">
      <w:pPr>
        <w:pStyle w:val="Corpodeltesto2"/>
        <w:jc w:val="center"/>
        <w:rPr>
          <w:rFonts w:ascii="Arial" w:hAnsi="Arial" w:cs="Arial"/>
          <w:szCs w:val="28"/>
        </w:rPr>
      </w:pPr>
      <w:r w:rsidRPr="00532C06">
        <w:rPr>
          <w:rFonts w:ascii="Arial" w:hAnsi="Arial" w:cs="Arial"/>
          <w:szCs w:val="28"/>
        </w:rPr>
        <w:t xml:space="preserve">MODELLO PIANIFICAZIONE </w:t>
      </w:r>
      <w:r>
        <w:rPr>
          <w:rFonts w:ascii="Arial" w:hAnsi="Arial" w:cs="Arial"/>
          <w:szCs w:val="28"/>
        </w:rPr>
        <w:t>ATTIVITÀ</w:t>
      </w:r>
    </w:p>
    <w:p w:rsidR="00F3588F" w:rsidRDefault="009233D2" w:rsidP="00374422">
      <w:pPr>
        <w:pStyle w:val="Corpodeltesto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Cs w:val="28"/>
        </w:rPr>
        <w:t>a. s. 20</w:t>
      </w:r>
      <w:r w:rsidR="00374422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_ / 20</w:t>
      </w:r>
      <w:r w:rsidR="00374422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_</w:t>
      </w:r>
    </w:p>
    <w:p w:rsidR="00F34FC7" w:rsidRDefault="00F34FC7">
      <w:pPr>
        <w:pStyle w:val="Corpodeltesto2"/>
        <w:rPr>
          <w:rFonts w:ascii="Arial" w:hAnsi="Arial" w:cs="Arial"/>
          <w:sz w:val="18"/>
        </w:rPr>
      </w:pPr>
    </w:p>
    <w:p w:rsidR="00F34FC7" w:rsidRPr="00887D7E" w:rsidRDefault="00F34FC7">
      <w:pPr>
        <w:pStyle w:val="Corpodeltesto2"/>
        <w:rPr>
          <w:rFonts w:ascii="Arial" w:hAnsi="Arial" w:cs="Arial"/>
          <w:sz w:val="18"/>
        </w:rPr>
      </w:pPr>
    </w:p>
    <w:tbl>
      <w:tblPr>
        <w:tblW w:w="536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502"/>
        <w:gridCol w:w="7996"/>
      </w:tblGrid>
      <w:tr w:rsidR="00FA1C91" w:rsidRPr="00887D7E" w:rsidTr="004B1E85">
        <w:tblPrEx>
          <w:tblCellMar>
            <w:top w:w="0" w:type="dxa"/>
            <w:bottom w:w="0" w:type="dxa"/>
          </w:tblCellMar>
        </w:tblPrEx>
        <w:trPr>
          <w:cantSplit/>
          <w:trHeight w:val="454"/>
          <w:tblHeader/>
        </w:trPr>
        <w:tc>
          <w:tcPr>
            <w:tcW w:w="1398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91" w:rsidRPr="009233D2" w:rsidRDefault="008926FA" w:rsidP="009233D2">
            <w:pPr>
              <w:pStyle w:val="Corpodeltesto2"/>
              <w:jc w:val="center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 xml:space="preserve">DOCENTE </w:t>
            </w:r>
            <w:r w:rsidR="00FA1C91" w:rsidRPr="004B1E85">
              <w:rPr>
                <w:rFonts w:ascii="Arial" w:hAnsi="Arial" w:cs="Arial"/>
                <w:sz w:val="28"/>
                <w:szCs w:val="22"/>
              </w:rPr>
              <w:t>REFERENTE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1C91" w:rsidRPr="009233D2" w:rsidRDefault="008926FA" w:rsidP="009233D2">
            <w:pPr>
              <w:pStyle w:val="Corpodeltesto2"/>
              <w:ind w:left="480"/>
              <w:jc w:val="center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_______________________________</w:t>
            </w:r>
          </w:p>
        </w:tc>
      </w:tr>
      <w:tr w:rsidR="00532C06" w:rsidRPr="00887D7E" w:rsidTr="00F96357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</w:trPr>
        <w:tc>
          <w:tcPr>
            <w:tcW w:w="1398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C06" w:rsidRPr="009233D2" w:rsidRDefault="00532C06" w:rsidP="009233D2">
            <w:pPr>
              <w:pStyle w:val="Corpodeltesto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9233D2">
              <w:rPr>
                <w:rFonts w:ascii="Arial" w:hAnsi="Arial" w:cs="Arial"/>
                <w:sz w:val="28"/>
                <w:szCs w:val="22"/>
              </w:rPr>
              <w:t>TIPO DI ATTIVITÀ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2C06" w:rsidRPr="009233D2" w:rsidRDefault="008926FA" w:rsidP="009233D2">
            <w:pPr>
              <w:pStyle w:val="Corpodeltesto2"/>
              <w:ind w:left="480"/>
              <w:jc w:val="center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 xml:space="preserve">Denominazione </w:t>
            </w:r>
          </w:p>
        </w:tc>
      </w:tr>
      <w:tr w:rsidR="00A760CB" w:rsidRPr="00887D7E" w:rsidTr="004E7E20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27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jc w:val="center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87D7E">
              <w:rPr>
                <w:rFonts w:ascii="Arial" w:hAnsi="Arial" w:cs="Arial"/>
              </w:rPr>
              <w:t>ROGETTO</w:t>
            </w:r>
            <w:r>
              <w:rPr>
                <w:rFonts w:ascii="Arial" w:hAnsi="Arial" w:cs="Arial"/>
              </w:rPr>
              <w:t xml:space="preserve"> DI COMMISSIONE</w:t>
            </w:r>
          </w:p>
        </w:tc>
        <w:tc>
          <w:tcPr>
            <w:tcW w:w="360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60CB" w:rsidRPr="00FB1B32" w:rsidRDefault="008926FA" w:rsidP="008926FA">
            <w:pPr>
              <w:pStyle w:val="Corpodeltesto2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___________________________________________________________________</w:t>
            </w:r>
          </w:p>
        </w:tc>
      </w:tr>
      <w:tr w:rsidR="00A760CB" w:rsidRPr="00887D7E" w:rsidTr="004E7E20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27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jc w:val="center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ATTIVIT</w:t>
            </w:r>
            <w:r w:rsidRPr="00887D7E">
              <w:rPr>
                <w:rFonts w:ascii="Arial" w:hAnsi="Arial" w:cs="Arial"/>
                <w:caps/>
                <w:szCs w:val="24"/>
              </w:rPr>
              <w:t>à</w:t>
            </w:r>
            <w:r>
              <w:rPr>
                <w:rFonts w:ascii="Arial" w:hAnsi="Arial" w:cs="Arial"/>
                <w:caps/>
                <w:szCs w:val="24"/>
              </w:rPr>
              <w:t xml:space="preserve"> DI COMMISSIONE</w:t>
            </w:r>
          </w:p>
        </w:tc>
        <w:tc>
          <w:tcPr>
            <w:tcW w:w="360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60CB" w:rsidRPr="00FB1B32" w:rsidRDefault="00A760CB" w:rsidP="00532C06">
            <w:pPr>
              <w:pStyle w:val="Corpodeltesto2"/>
              <w:spacing w:line="360" w:lineRule="auto"/>
              <w:ind w:left="3872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A760CB" w:rsidRPr="00887D7E" w:rsidTr="004E7E20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27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jc w:val="center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NON DI COMMISSIONE</w:t>
            </w:r>
          </w:p>
        </w:tc>
        <w:tc>
          <w:tcPr>
            <w:tcW w:w="360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60CB" w:rsidRPr="00FB1B32" w:rsidRDefault="00A760CB" w:rsidP="00532C06">
            <w:pPr>
              <w:pStyle w:val="Corpodeltesto2"/>
              <w:spacing w:line="360" w:lineRule="auto"/>
              <w:ind w:left="3872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A760CB" w:rsidRPr="00887D7E" w:rsidTr="004E7E20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271" w:type="pc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jc w:val="center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2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0CB" w:rsidRPr="00887D7E" w:rsidRDefault="00A760CB" w:rsidP="00532C06">
            <w:pPr>
              <w:pStyle w:val="Corpodeltest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</w:t>
            </w:r>
          </w:p>
        </w:tc>
        <w:tc>
          <w:tcPr>
            <w:tcW w:w="360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60CB" w:rsidRPr="00FB1B32" w:rsidRDefault="00A760CB" w:rsidP="00532C06">
            <w:pPr>
              <w:pStyle w:val="Corpodeltesto2"/>
              <w:spacing w:line="360" w:lineRule="auto"/>
              <w:ind w:left="480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9233D2" w:rsidRPr="00887D7E" w:rsidTr="00F9635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33D2" w:rsidRPr="00887D7E" w:rsidRDefault="009233D2" w:rsidP="00532C06">
            <w:pPr>
              <w:pStyle w:val="Corpodeltesto2"/>
              <w:jc w:val="center"/>
              <w:rPr>
                <w:rFonts w:ascii="Arial" w:hAnsi="Arial" w:cs="Arial"/>
                <w:sz w:val="28"/>
              </w:rPr>
            </w:pPr>
            <w:r w:rsidRPr="00887D7E">
              <w:rPr>
                <w:rFonts w:ascii="Arial" w:hAnsi="Arial" w:cs="Arial"/>
                <w:sz w:val="28"/>
              </w:rPr>
              <w:t>SCHEDA DI PIANIFICAZIONE</w:t>
            </w:r>
          </w:p>
        </w:tc>
      </w:tr>
      <w:tr w:rsidR="00491C50" w:rsidRPr="00887D7E" w:rsidTr="00F9635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pct12" w:color="auto" w:fill="FFFFFF"/>
            <w:vAlign w:val="center"/>
          </w:tcPr>
          <w:p w:rsidR="00491C50" w:rsidRPr="00887D7E" w:rsidRDefault="00491C50">
            <w:pPr>
              <w:pStyle w:val="Corpodeltesto2"/>
              <w:rPr>
                <w:rFonts w:ascii="Arial" w:hAnsi="Arial" w:cs="Arial"/>
                <w:sz w:val="6"/>
              </w:rPr>
            </w:pPr>
          </w:p>
        </w:tc>
        <w:tc>
          <w:tcPr>
            <w:tcW w:w="3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pct12" w:color="auto" w:fill="FFFFFF"/>
            <w:vAlign w:val="center"/>
          </w:tcPr>
          <w:p w:rsidR="00491C50" w:rsidRPr="00887D7E" w:rsidRDefault="00491C50">
            <w:pPr>
              <w:pStyle w:val="Corpodeltesto2"/>
              <w:rPr>
                <w:rFonts w:ascii="Arial" w:hAnsi="Arial" w:cs="Arial"/>
                <w:b w:val="0"/>
                <w:sz w:val="6"/>
              </w:rPr>
            </w:pPr>
          </w:p>
        </w:tc>
      </w:tr>
      <w:tr w:rsidR="00491C50" w:rsidRPr="00887D7E" w:rsidTr="0088502E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491C50" w:rsidRPr="00887D7E" w:rsidRDefault="00491C50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OBIETTIVI</w:t>
            </w:r>
            <w:r w:rsidR="00A760CB">
              <w:rPr>
                <w:rFonts w:ascii="Arial" w:hAnsi="Arial" w:cs="Arial"/>
              </w:rPr>
              <w:t xml:space="preserve"> / FINALITA’</w:t>
            </w:r>
          </w:p>
        </w:tc>
        <w:tc>
          <w:tcPr>
            <w:tcW w:w="3602" w:type="pct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491C50" w:rsidRPr="00FB1B32" w:rsidRDefault="00491C50" w:rsidP="00B12CE1">
            <w:pPr>
              <w:pStyle w:val="Corpodeltesto2"/>
              <w:spacing w:before="60" w:after="60"/>
              <w:ind w:left="112" w:right="98"/>
              <w:jc w:val="both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491C50" w:rsidRPr="00887D7E" w:rsidTr="0088502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491C50" w:rsidRPr="00887D7E" w:rsidRDefault="00491C50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CONTENUTI</w:t>
            </w:r>
            <w:r w:rsidR="00A74318">
              <w:rPr>
                <w:rFonts w:ascii="Arial" w:hAnsi="Arial" w:cs="Arial"/>
              </w:rPr>
              <w:t xml:space="preserve"> </w:t>
            </w:r>
            <w:r w:rsidR="00B0197E">
              <w:rPr>
                <w:rFonts w:ascii="Arial" w:hAnsi="Arial" w:cs="Arial"/>
              </w:rPr>
              <w:t>/ ATTIVITÁ</w:t>
            </w: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4204A9" w:rsidRPr="00FB1B32" w:rsidRDefault="004204A9" w:rsidP="00BD0948">
            <w:pPr>
              <w:pStyle w:val="Corpodeltesto2"/>
              <w:ind w:left="328" w:right="98"/>
              <w:jc w:val="both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491C50" w:rsidRPr="00887D7E" w:rsidTr="0088502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1C50" w:rsidRPr="00887D7E" w:rsidRDefault="003C77D2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GRUPPO DI PROGETTAZIONE E ATTUAZIONE</w:t>
            </w: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nil"/>
              <w:right w:val="single" w:sz="12" w:space="0" w:color="auto"/>
            </w:tcBorders>
            <w:vAlign w:val="center"/>
          </w:tcPr>
          <w:p w:rsidR="00491C50" w:rsidRPr="00FB1B32" w:rsidRDefault="00491C50" w:rsidP="00B12CE1">
            <w:pPr>
              <w:pStyle w:val="Corpodeltesto2"/>
              <w:spacing w:before="60" w:after="60"/>
              <w:ind w:left="112" w:right="98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A760CB" w:rsidRPr="00887D7E" w:rsidTr="004E7E2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98" w:type="pct"/>
            <w:gridSpan w:val="2"/>
            <w:vMerge w:val="restart"/>
            <w:tcBorders>
              <w:top w:val="single" w:sz="4" w:space="0" w:color="808080"/>
              <w:left w:val="single" w:sz="12" w:space="0" w:color="auto"/>
              <w:right w:val="single" w:sz="12" w:space="0" w:color="auto"/>
            </w:tcBorders>
            <w:vAlign w:val="center"/>
          </w:tcPr>
          <w:p w:rsidR="00A760CB" w:rsidRDefault="00A760CB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DESTINATARI</w:t>
            </w:r>
            <w:r>
              <w:rPr>
                <w:rFonts w:ascii="Arial" w:hAnsi="Arial" w:cs="Arial"/>
              </w:rPr>
              <w:t xml:space="preserve">: (CLASSI E NUMERO STUDENTI COINVOLTI) </w:t>
            </w:r>
          </w:p>
          <w:p w:rsidR="00A760CB" w:rsidRPr="00887D7E" w:rsidRDefault="00A760CB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LA FORMAZIONE N DOCENTI COINVOLTI</w:t>
            </w: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A760CB" w:rsidRPr="00FB1B32" w:rsidRDefault="00A760CB" w:rsidP="001274A0">
            <w:pPr>
              <w:pStyle w:val="Corpodeltesto2"/>
              <w:spacing w:before="60" w:after="60"/>
              <w:ind w:left="112" w:right="98"/>
              <w:jc w:val="both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A760CB" w:rsidRPr="00887D7E" w:rsidTr="0088502E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398" w:type="pct"/>
            <w:gridSpan w:val="2"/>
            <w:vMerge/>
            <w:tcBorders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A760CB" w:rsidRPr="00887D7E" w:rsidRDefault="00A760CB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A760CB" w:rsidRPr="00FB1B32" w:rsidRDefault="00A760CB" w:rsidP="001274A0">
            <w:pPr>
              <w:pStyle w:val="Corpodeltesto2"/>
              <w:spacing w:before="60" w:after="60"/>
              <w:ind w:left="112" w:right="98"/>
              <w:jc w:val="both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491C50" w:rsidRPr="00887D7E" w:rsidTr="0088502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1C50" w:rsidRPr="00887D7E" w:rsidRDefault="00491C50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MODALITÀ DI REALIZZAZIONE</w:t>
            </w:r>
            <w:r w:rsidR="00A44CAE">
              <w:rPr>
                <w:rFonts w:ascii="Arial" w:hAnsi="Arial" w:cs="Arial"/>
              </w:rPr>
              <w:t xml:space="preserve"> (SPAZI UTILIZZATI)</w:t>
            </w: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nil"/>
              <w:right w:val="single" w:sz="12" w:space="0" w:color="auto"/>
            </w:tcBorders>
            <w:vAlign w:val="center"/>
          </w:tcPr>
          <w:p w:rsidR="00491C50" w:rsidRPr="00FB1B32" w:rsidRDefault="00491C50" w:rsidP="001274A0">
            <w:pPr>
              <w:pStyle w:val="Corpodeltesto2"/>
              <w:spacing w:before="60" w:after="60"/>
              <w:ind w:left="112" w:right="98"/>
              <w:jc w:val="both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A760CB" w:rsidRPr="00887D7E" w:rsidTr="00374422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60CB" w:rsidRPr="00887D7E" w:rsidRDefault="00A760CB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PERSONALE NON DOCENTE </w:t>
            </w:r>
            <w:r w:rsidR="00E66FEA" w:rsidRPr="00E66FEA">
              <w:rPr>
                <w:rFonts w:ascii="Arial" w:hAnsi="Arial" w:cs="Arial"/>
                <w:b w:val="0"/>
              </w:rPr>
              <w:t>(indicare solo la tipologia di personale)</w:t>
            </w:r>
            <w:r w:rsidR="00E66F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="00250735">
              <w:rPr>
                <w:rFonts w:ascii="Arial" w:hAnsi="Arial" w:cs="Arial"/>
              </w:rPr>
              <w:t xml:space="preserve">RISORSE </w:t>
            </w:r>
            <w:r>
              <w:rPr>
                <w:rFonts w:ascii="Arial" w:hAnsi="Arial" w:cs="Arial"/>
              </w:rPr>
              <w:t>STRUMENTALI NECESSARI</w:t>
            </w: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nil"/>
              <w:right w:val="single" w:sz="12" w:space="0" w:color="auto"/>
            </w:tcBorders>
            <w:vAlign w:val="center"/>
          </w:tcPr>
          <w:p w:rsidR="00A760CB" w:rsidRPr="00FB1B32" w:rsidRDefault="00A760CB" w:rsidP="001274A0">
            <w:pPr>
              <w:pStyle w:val="Corpodeltesto2"/>
              <w:spacing w:before="60" w:after="60"/>
              <w:ind w:left="112" w:right="98"/>
              <w:jc w:val="both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491C50" w:rsidRPr="00887D7E" w:rsidTr="00374422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398" w:type="pct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C50" w:rsidRPr="00887D7E" w:rsidRDefault="003C77D2" w:rsidP="003C77D2">
            <w:pPr>
              <w:pStyle w:val="Corpodeltesto2"/>
              <w:spacing w:before="60" w:after="60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PERIODO</w:t>
            </w:r>
            <w:r w:rsidR="00491C50" w:rsidRPr="00887D7E">
              <w:rPr>
                <w:rFonts w:ascii="Arial" w:hAnsi="Arial" w:cs="Arial"/>
              </w:rPr>
              <w:t xml:space="preserve"> DI SVOLGIMENTO</w:t>
            </w:r>
            <w:r w:rsidRPr="00887D7E">
              <w:rPr>
                <w:rFonts w:ascii="Arial" w:hAnsi="Arial" w:cs="Arial"/>
              </w:rPr>
              <w:t xml:space="preserve"> E DURATA</w:t>
            </w:r>
          </w:p>
        </w:tc>
        <w:tc>
          <w:tcPr>
            <w:tcW w:w="3602" w:type="pct"/>
            <w:tcBorders>
              <w:top w:val="single" w:sz="4" w:space="0" w:color="80808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50" w:rsidRPr="00FB1B32" w:rsidRDefault="00491C50" w:rsidP="00FC7D65">
            <w:pPr>
              <w:pStyle w:val="Corpodeltesto2"/>
              <w:spacing w:before="60" w:after="60"/>
              <w:ind w:left="112" w:right="98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AD51BC" w:rsidRPr="00887D7E" w:rsidTr="003744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D51BC" w:rsidRPr="00887D7E" w:rsidRDefault="00AD51BC" w:rsidP="003A34ED">
            <w:pPr>
              <w:pStyle w:val="Corpodeltesto2"/>
              <w:rPr>
                <w:rFonts w:ascii="Arial" w:hAnsi="Arial" w:cs="Arial"/>
                <w:b w:val="0"/>
                <w:sz w:val="6"/>
              </w:rPr>
            </w:pPr>
          </w:p>
        </w:tc>
      </w:tr>
    </w:tbl>
    <w:p w:rsidR="00F96357" w:rsidRDefault="00F96357"/>
    <w:p w:rsidR="00374422" w:rsidRDefault="00374422"/>
    <w:tbl>
      <w:tblPr>
        <w:tblW w:w="536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395"/>
        <w:gridCol w:w="2411"/>
        <w:gridCol w:w="2024"/>
      </w:tblGrid>
      <w:tr w:rsidR="00250735" w:rsidRPr="00887D7E" w:rsidTr="002507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jc w:val="center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PREV</w:t>
            </w:r>
            <w:r>
              <w:rPr>
                <w:rFonts w:ascii="Arial" w:hAnsi="Arial" w:cs="Arial"/>
              </w:rPr>
              <w:t>ENTIVO SPESA</w:t>
            </w:r>
          </w:p>
        </w:tc>
        <w:tc>
          <w:tcPr>
            <w:tcW w:w="1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ORE RICHIESTE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FA" w:rsidRPr="00250735" w:rsidRDefault="00250735" w:rsidP="008926FA">
            <w:pPr>
              <w:pStyle w:val="Corpodeltesto2"/>
              <w:spacing w:before="120" w:after="120"/>
              <w:ind w:left="84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  <w:r w:rsidRPr="00250735">
              <w:rPr>
                <w:rFonts w:ascii="Arial" w:hAnsi="Arial" w:cs="Arial"/>
                <w:b w:val="0"/>
                <w:sz w:val="22"/>
                <w:szCs w:val="18"/>
              </w:rPr>
              <w:t>ORE AUTORIZZATE</w:t>
            </w: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RISORSE UMANE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ind w:right="-57"/>
              <w:rPr>
                <w:rFonts w:ascii="Arial" w:hAnsi="Arial" w:cs="Arial"/>
                <w:b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Totale d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ocente COORDINATORE dell’attività di cui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 in particolare per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: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84"/>
              <w:jc w:val="right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 xml:space="preserve">a) 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Coordinamento/Riunioni 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del gruppo di lavoro: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8926FA" w:rsidRDefault="00250735" w:rsidP="00250735">
            <w:pPr>
              <w:pStyle w:val="Corpodeltesto2"/>
              <w:jc w:val="right"/>
              <w:rPr>
                <w:rFonts w:ascii="Arial" w:hAnsi="Arial" w:cs="Arial"/>
                <w:b w:val="0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 xml:space="preserve">b) Attività di 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progettazione e 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sviluppo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8926FA" w:rsidRDefault="00250735" w:rsidP="00250735">
            <w:pPr>
              <w:jc w:val="right"/>
              <w:rPr>
                <w:sz w:val="22"/>
                <w:szCs w:val="18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 xml:space="preserve">c) Attività 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>frontal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e in aula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>/laboratorio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8926FA" w:rsidRDefault="00250735" w:rsidP="00250735">
            <w:pPr>
              <w:jc w:val="right"/>
              <w:rPr>
                <w:sz w:val="22"/>
                <w:szCs w:val="18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d) Attività al pc per la redazione delle relazioni da consegnare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8926FA" w:rsidRDefault="00250735" w:rsidP="00250735">
            <w:pPr>
              <w:jc w:val="right"/>
              <w:rPr>
                <w:sz w:val="22"/>
                <w:szCs w:val="18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e) Attività _________________________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ind w:left="239" w:hanging="239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jc w:val="right"/>
              <w:rPr>
                <w:sz w:val="22"/>
                <w:szCs w:val="18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8926FA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Docenti collaboratori in attività di riunioni, progettazione e sviluppo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>, totale previsto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:</w:t>
            </w: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a) _____________________________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5" w:rsidRPr="00625836" w:rsidRDefault="00250735" w:rsidP="00250735">
            <w:pPr>
              <w:pStyle w:val="Corpodeltesto2"/>
              <w:spacing w:before="120" w:after="120"/>
              <w:jc w:val="right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</w:tr>
      <w:tr w:rsidR="00E66FEA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FEA" w:rsidRPr="00887D7E" w:rsidRDefault="00E66FEA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625836" w:rsidRDefault="00E66FEA" w:rsidP="00250735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b)_____________________________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625836" w:rsidRDefault="00E66FEA" w:rsidP="00250735">
            <w:pPr>
              <w:pStyle w:val="Corpodeltesto2"/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EA" w:rsidRPr="00625836" w:rsidRDefault="00E66FEA" w:rsidP="00250735">
            <w:pPr>
              <w:pStyle w:val="Corpodeltesto2"/>
              <w:spacing w:before="120" w:after="120"/>
              <w:jc w:val="right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8926FA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 xml:space="preserve">Docenti collaboratori in attività di 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docenza </w:t>
            </w:r>
            <w:r w:rsidR="008926FA">
              <w:rPr>
                <w:rFonts w:ascii="Arial" w:hAnsi="Arial" w:cs="Arial"/>
                <w:b w:val="0"/>
                <w:sz w:val="22"/>
                <w:szCs w:val="18"/>
              </w:rPr>
              <w:t xml:space="preserve">frontale 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>extraorario scolastico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:</w:t>
            </w:r>
          </w:p>
        </w:tc>
      </w:tr>
      <w:tr w:rsidR="00250735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35" w:rsidRPr="00887D7E" w:rsidRDefault="00250735" w:rsidP="00250735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a</w:t>
            </w: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) _____________________________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5" w:rsidRPr="00625836" w:rsidRDefault="00250735" w:rsidP="00250735">
            <w:pPr>
              <w:pStyle w:val="Corpodeltesto2"/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5" w:rsidRPr="00625836" w:rsidRDefault="00250735" w:rsidP="00250735">
            <w:pPr>
              <w:pStyle w:val="Corpodeltesto2"/>
              <w:spacing w:before="120" w:after="120"/>
              <w:jc w:val="right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</w:tr>
      <w:tr w:rsidR="00E66FEA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FEA" w:rsidRPr="00887D7E" w:rsidRDefault="00E66FEA" w:rsidP="00E66FEA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625836" w:rsidRDefault="00E66FEA" w:rsidP="00E66FEA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b)_____________________________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625836" w:rsidRDefault="00E66FEA" w:rsidP="00E66FEA">
            <w:pPr>
              <w:pStyle w:val="Corpodeltesto2"/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EA" w:rsidRPr="00625836" w:rsidRDefault="00E66FEA" w:rsidP="00E66FEA">
            <w:pPr>
              <w:pStyle w:val="Corpodeltesto2"/>
              <w:spacing w:before="120" w:after="120"/>
              <w:jc w:val="right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</w:tr>
      <w:tr w:rsidR="00E66FEA" w:rsidRPr="00887D7E" w:rsidTr="008926F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FEA" w:rsidRPr="00887D7E" w:rsidRDefault="00E66FEA" w:rsidP="00E66FEA">
            <w:pPr>
              <w:pStyle w:val="Corpodeltesto2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8926FA" w:rsidRDefault="00E66FEA" w:rsidP="00E66FEA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1C91">
              <w:rPr>
                <w:rFonts w:ascii="Arial" w:hAnsi="Arial" w:cs="Arial"/>
                <w:b w:val="0"/>
                <w:sz w:val="22"/>
                <w:szCs w:val="22"/>
              </w:rPr>
              <w:t xml:space="preserve">Relatori esterni partecipanti </w:t>
            </w:r>
            <w:r w:rsidRPr="008926FA">
              <w:rPr>
                <w:rFonts w:ascii="Arial" w:hAnsi="Arial" w:cs="Arial"/>
                <w:b w:val="0"/>
                <w:sz w:val="18"/>
                <w:szCs w:val="18"/>
              </w:rPr>
              <w:t>(indicare ore)</w:t>
            </w:r>
          </w:p>
          <w:p w:rsidR="00E66FEA" w:rsidRPr="008926FA" w:rsidRDefault="00E66FEA" w:rsidP="00E66FEA">
            <w:pPr>
              <w:pStyle w:val="Corpodeltesto2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26FA">
              <w:rPr>
                <w:rFonts w:ascii="Arial" w:hAnsi="Arial" w:cs="Arial"/>
                <w:b w:val="0"/>
                <w:sz w:val="18"/>
                <w:szCs w:val="18"/>
              </w:rPr>
              <w:t>_______________________(indicare tipologia di esperto)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FA1C91" w:rsidRDefault="00E66FEA" w:rsidP="00E66FEA">
            <w:pPr>
              <w:pStyle w:val="Corpodeltesto2"/>
              <w:spacing w:before="120" w:after="120"/>
              <w:ind w:left="72" w:hanging="1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8926FA" w:rsidRDefault="00E66FEA" w:rsidP="00E66FEA">
            <w:pPr>
              <w:pStyle w:val="Corpodeltesto2"/>
              <w:spacing w:before="120" w:after="120"/>
              <w:ind w:left="84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66FEA" w:rsidRPr="00887D7E" w:rsidTr="008926FA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887D7E" w:rsidRDefault="00E66FEA" w:rsidP="00E66FEA">
            <w:pPr>
              <w:pStyle w:val="Corpodeltesto2"/>
              <w:rPr>
                <w:rFonts w:ascii="Arial" w:hAnsi="Arial" w:cs="Arial"/>
              </w:rPr>
            </w:pPr>
            <w:r w:rsidRPr="00887D7E">
              <w:rPr>
                <w:rFonts w:ascii="Arial" w:hAnsi="Arial" w:cs="Arial"/>
              </w:rPr>
              <w:t>RISORSE STRUMENTALI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625836" w:rsidRDefault="00E66FEA" w:rsidP="00E66FEA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Materiale vario necessario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 (________)</w:t>
            </w:r>
          </w:p>
          <w:p w:rsidR="00E66FEA" w:rsidRPr="00625836" w:rsidRDefault="00E66FEA" w:rsidP="00E66FEA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Arial" w:hAnsi="Arial" w:cs="Arial"/>
                <w:b w:val="0"/>
                <w:sz w:val="22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Fotocopie materiale del corso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 (n.____)</w:t>
            </w:r>
          </w:p>
          <w:p w:rsidR="00E66FEA" w:rsidRPr="008926FA" w:rsidRDefault="00E66FEA" w:rsidP="008926FA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836">
              <w:rPr>
                <w:rFonts w:ascii="Arial" w:hAnsi="Arial" w:cs="Arial"/>
                <w:b w:val="0"/>
                <w:sz w:val="22"/>
                <w:szCs w:val="18"/>
              </w:rPr>
              <w:t>__________________</w:t>
            </w:r>
            <w:r>
              <w:rPr>
                <w:rFonts w:ascii="Arial" w:hAnsi="Arial" w:cs="Arial"/>
                <w:b w:val="0"/>
                <w:sz w:val="22"/>
                <w:szCs w:val="18"/>
              </w:rPr>
              <w:t xml:space="preserve"> </w:t>
            </w:r>
            <w:r w:rsidRPr="008926FA">
              <w:rPr>
                <w:rFonts w:ascii="Arial" w:hAnsi="Arial" w:cs="Arial"/>
                <w:b w:val="0"/>
                <w:sz w:val="18"/>
                <w:szCs w:val="18"/>
              </w:rPr>
              <w:t>(in Euro</w:t>
            </w:r>
            <w:r w:rsidR="008926FA" w:rsidRPr="008926FA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625836" w:rsidRDefault="00E66FEA" w:rsidP="008926FA">
            <w:pPr>
              <w:pStyle w:val="Corpodeltesto2"/>
              <w:ind w:left="84"/>
              <w:rPr>
                <w:rFonts w:ascii="Arial" w:hAnsi="Arial" w:cs="Arial"/>
                <w:b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€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EA" w:rsidRPr="008926FA" w:rsidRDefault="00E66FEA" w:rsidP="00E66FEA">
            <w:pPr>
              <w:pStyle w:val="Corpodeltesto2"/>
              <w:ind w:left="84"/>
              <w:jc w:val="right"/>
              <w:rPr>
                <w:rFonts w:ascii="Arial" w:hAnsi="Arial" w:cs="Arial"/>
                <w:b w:val="0"/>
                <w:sz w:val="22"/>
                <w:szCs w:val="18"/>
              </w:rPr>
            </w:pPr>
          </w:p>
        </w:tc>
      </w:tr>
    </w:tbl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FIRMA DEL DOCENTE REFERENTE</w:t>
      </w: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  <w:r>
        <w:rPr>
          <w:rFonts w:ascii="Arial" w:hAnsi="Arial" w:cs="Arial"/>
        </w:rPr>
        <w:t>Il progetto si intende autorizzato solo successivamente alla firma del Dirigente Scolastico con la restituzione al referente della presente scheda firmata.</w:t>
      </w: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926FA" w:rsidRPr="00C46C55" w:rsidTr="00C46C55">
        <w:tc>
          <w:tcPr>
            <w:tcW w:w="5172" w:type="dxa"/>
            <w:shd w:val="clear" w:color="auto" w:fill="auto"/>
          </w:tcPr>
          <w:p w:rsidR="008926FA" w:rsidRPr="00C46C55" w:rsidRDefault="008926FA" w:rsidP="00C46C55">
            <w:pPr>
              <w:tabs>
                <w:tab w:val="right" w:pos="9720"/>
              </w:tabs>
              <w:rPr>
                <w:rFonts w:ascii="Arial" w:hAnsi="Arial" w:cs="Arial"/>
              </w:rPr>
            </w:pPr>
            <w:r w:rsidRPr="00C46C55">
              <w:rPr>
                <w:rFonts w:ascii="Arial" w:hAnsi="Arial" w:cs="Arial"/>
              </w:rPr>
              <w:t>Totale spesa autorizzata del progetto</w:t>
            </w:r>
          </w:p>
        </w:tc>
        <w:tc>
          <w:tcPr>
            <w:tcW w:w="5172" w:type="dxa"/>
            <w:shd w:val="clear" w:color="auto" w:fill="auto"/>
          </w:tcPr>
          <w:p w:rsidR="008926FA" w:rsidRPr="00C46C55" w:rsidRDefault="008926FA" w:rsidP="00C46C55">
            <w:pPr>
              <w:tabs>
                <w:tab w:val="right" w:pos="9720"/>
              </w:tabs>
              <w:rPr>
                <w:rFonts w:ascii="Arial" w:hAnsi="Arial" w:cs="Arial"/>
              </w:rPr>
            </w:pPr>
            <w:r w:rsidRPr="00C46C55">
              <w:rPr>
                <w:rFonts w:ascii="Arial" w:hAnsi="Arial" w:cs="Arial"/>
              </w:rPr>
              <w:t xml:space="preserve">€ </w:t>
            </w:r>
          </w:p>
        </w:tc>
      </w:tr>
    </w:tbl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</w:p>
    <w:p w:rsidR="008926FA" w:rsidRDefault="008926FA" w:rsidP="00250735">
      <w:pPr>
        <w:tabs>
          <w:tab w:val="right" w:pos="9720"/>
        </w:tabs>
        <w:rPr>
          <w:rFonts w:ascii="Arial" w:hAnsi="Arial" w:cs="Arial"/>
        </w:rPr>
      </w:pPr>
    </w:p>
    <w:p w:rsidR="008926FA" w:rsidRDefault="009A7F05" w:rsidP="00250735">
      <w:pPr>
        <w:tabs>
          <w:tab w:val="righ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La dirigente scolastica</w:t>
      </w:r>
    </w:p>
    <w:p w:rsidR="00B55C8C" w:rsidRPr="00887D7E" w:rsidRDefault="008926FA" w:rsidP="00250735">
      <w:pPr>
        <w:tabs>
          <w:tab w:val="right" w:pos="9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7F05">
        <w:rPr>
          <w:rFonts w:ascii="Arial" w:hAnsi="Arial" w:cs="Arial"/>
        </w:rPr>
        <w:t>Dott.ssa Annalisa Bonazzi</w:t>
      </w:r>
    </w:p>
    <w:sectPr w:rsidR="00B55C8C" w:rsidRPr="00887D7E" w:rsidSect="004638EF">
      <w:footerReference w:type="even" r:id="rId9"/>
      <w:footerReference w:type="default" r:id="rId10"/>
      <w:pgSz w:w="11906" w:h="16838"/>
      <w:pgMar w:top="539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83" w:rsidRDefault="003B6483">
      <w:r>
        <w:separator/>
      </w:r>
    </w:p>
  </w:endnote>
  <w:endnote w:type="continuationSeparator" w:id="0">
    <w:p w:rsidR="003B6483" w:rsidRDefault="003B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42B" w:rsidRDefault="00CD34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342B" w:rsidRDefault="00CD34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3" w:rsidRDefault="00EF3AC3" w:rsidP="00EF3AC3">
    <w:pPr>
      <w:pStyle w:val="Pidipagina"/>
      <w:rPr>
        <w:rFonts w:ascii="Calibri" w:hAnsi="Calibri"/>
        <w:sz w:val="22"/>
        <w:szCs w:val="22"/>
        <w:lang w:eastAsia="en-US"/>
      </w:rPr>
    </w:pPr>
  </w:p>
  <w:p w:rsidR="00FC7D65" w:rsidRPr="00887D7E" w:rsidRDefault="00FC7D65" w:rsidP="00FC7D65">
    <w:pPr>
      <w:pStyle w:val="Pidipagina"/>
      <w:tabs>
        <w:tab w:val="clear" w:pos="4819"/>
        <w:tab w:val="clear" w:pos="9638"/>
      </w:tabs>
      <w:ind w:right="98"/>
      <w:jc w:val="center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83" w:rsidRDefault="003B6483">
      <w:r>
        <w:separator/>
      </w:r>
    </w:p>
  </w:footnote>
  <w:footnote w:type="continuationSeparator" w:id="0">
    <w:p w:rsidR="003B6483" w:rsidRDefault="003B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B3D"/>
    <w:multiLevelType w:val="hybridMultilevel"/>
    <w:tmpl w:val="07968070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21C7D1E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144137E7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230C2CED"/>
    <w:multiLevelType w:val="hybridMultilevel"/>
    <w:tmpl w:val="58F2B3EC"/>
    <w:lvl w:ilvl="0" w:tplc="2918FA9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51062AE"/>
    <w:multiLevelType w:val="hybridMultilevel"/>
    <w:tmpl w:val="15BC48C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5DD2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4C8C55C0"/>
    <w:multiLevelType w:val="hybridMultilevel"/>
    <w:tmpl w:val="E54410E8"/>
    <w:lvl w:ilvl="0" w:tplc="2918FA9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26B17FE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32E5D8A"/>
    <w:multiLevelType w:val="hybridMultilevel"/>
    <w:tmpl w:val="93FE015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B522D9B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614E3336"/>
    <w:multiLevelType w:val="hybridMultilevel"/>
    <w:tmpl w:val="13A892C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8570ED8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710935A5"/>
    <w:multiLevelType w:val="singleLevel"/>
    <w:tmpl w:val="719E224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011004"/>
    <w:rsid w:val="00025779"/>
    <w:rsid w:val="00032300"/>
    <w:rsid w:val="00047548"/>
    <w:rsid w:val="00063CE8"/>
    <w:rsid w:val="000705CC"/>
    <w:rsid w:val="00072698"/>
    <w:rsid w:val="000D5C60"/>
    <w:rsid w:val="001274A0"/>
    <w:rsid w:val="00136B88"/>
    <w:rsid w:val="00172CE7"/>
    <w:rsid w:val="00176757"/>
    <w:rsid w:val="00196047"/>
    <w:rsid w:val="00224489"/>
    <w:rsid w:val="00250735"/>
    <w:rsid w:val="00251225"/>
    <w:rsid w:val="002A21BC"/>
    <w:rsid w:val="002D0D73"/>
    <w:rsid w:val="00372103"/>
    <w:rsid w:val="00374422"/>
    <w:rsid w:val="003A34ED"/>
    <w:rsid w:val="003B6483"/>
    <w:rsid w:val="003C77D2"/>
    <w:rsid w:val="003D78FE"/>
    <w:rsid w:val="003E1CE4"/>
    <w:rsid w:val="003F5E51"/>
    <w:rsid w:val="004204A9"/>
    <w:rsid w:val="00445352"/>
    <w:rsid w:val="004638EF"/>
    <w:rsid w:val="004760A6"/>
    <w:rsid w:val="0048039A"/>
    <w:rsid w:val="00491C50"/>
    <w:rsid w:val="004A3508"/>
    <w:rsid w:val="004A3EF3"/>
    <w:rsid w:val="004B1E85"/>
    <w:rsid w:val="004B3A4E"/>
    <w:rsid w:val="004C24F0"/>
    <w:rsid w:val="004D0032"/>
    <w:rsid w:val="004E7E20"/>
    <w:rsid w:val="00507F15"/>
    <w:rsid w:val="00512043"/>
    <w:rsid w:val="00517DAE"/>
    <w:rsid w:val="00517EC8"/>
    <w:rsid w:val="00521CDB"/>
    <w:rsid w:val="00532C06"/>
    <w:rsid w:val="00594B38"/>
    <w:rsid w:val="005A2EC1"/>
    <w:rsid w:val="005A7259"/>
    <w:rsid w:val="005B271D"/>
    <w:rsid w:val="005B520F"/>
    <w:rsid w:val="005C7888"/>
    <w:rsid w:val="005E5140"/>
    <w:rsid w:val="005E711E"/>
    <w:rsid w:val="005F2214"/>
    <w:rsid w:val="00611E23"/>
    <w:rsid w:val="006159B0"/>
    <w:rsid w:val="00625836"/>
    <w:rsid w:val="00667505"/>
    <w:rsid w:val="00670003"/>
    <w:rsid w:val="00686ED9"/>
    <w:rsid w:val="00687B29"/>
    <w:rsid w:val="006D08A5"/>
    <w:rsid w:val="00711427"/>
    <w:rsid w:val="007114B7"/>
    <w:rsid w:val="00726AC5"/>
    <w:rsid w:val="00766FE2"/>
    <w:rsid w:val="007754D1"/>
    <w:rsid w:val="00790575"/>
    <w:rsid w:val="007D7FC4"/>
    <w:rsid w:val="007E1571"/>
    <w:rsid w:val="007E2506"/>
    <w:rsid w:val="008306A9"/>
    <w:rsid w:val="008601CE"/>
    <w:rsid w:val="008656C2"/>
    <w:rsid w:val="00874C06"/>
    <w:rsid w:val="0088502E"/>
    <w:rsid w:val="00887D7E"/>
    <w:rsid w:val="008926FA"/>
    <w:rsid w:val="008D292E"/>
    <w:rsid w:val="008D7E67"/>
    <w:rsid w:val="008E3080"/>
    <w:rsid w:val="0092237B"/>
    <w:rsid w:val="009233D2"/>
    <w:rsid w:val="00926A27"/>
    <w:rsid w:val="00934422"/>
    <w:rsid w:val="00956B68"/>
    <w:rsid w:val="00996107"/>
    <w:rsid w:val="009A7F05"/>
    <w:rsid w:val="009B1567"/>
    <w:rsid w:val="00A06CAC"/>
    <w:rsid w:val="00A13398"/>
    <w:rsid w:val="00A1564E"/>
    <w:rsid w:val="00A424B6"/>
    <w:rsid w:val="00A44CAE"/>
    <w:rsid w:val="00A64E56"/>
    <w:rsid w:val="00A650F5"/>
    <w:rsid w:val="00A66F95"/>
    <w:rsid w:val="00A74318"/>
    <w:rsid w:val="00A760CB"/>
    <w:rsid w:val="00AA2C12"/>
    <w:rsid w:val="00AA3197"/>
    <w:rsid w:val="00AB4DF5"/>
    <w:rsid w:val="00AD51BC"/>
    <w:rsid w:val="00B0197E"/>
    <w:rsid w:val="00B07416"/>
    <w:rsid w:val="00B12CE1"/>
    <w:rsid w:val="00B45EAC"/>
    <w:rsid w:val="00B55C8C"/>
    <w:rsid w:val="00BC35A2"/>
    <w:rsid w:val="00BD0948"/>
    <w:rsid w:val="00BD1B3A"/>
    <w:rsid w:val="00C02015"/>
    <w:rsid w:val="00C0535C"/>
    <w:rsid w:val="00C30052"/>
    <w:rsid w:val="00C46C55"/>
    <w:rsid w:val="00C8098A"/>
    <w:rsid w:val="00CC1C05"/>
    <w:rsid w:val="00CC4E9D"/>
    <w:rsid w:val="00CD342B"/>
    <w:rsid w:val="00CF31A8"/>
    <w:rsid w:val="00CF626B"/>
    <w:rsid w:val="00D010E4"/>
    <w:rsid w:val="00D40681"/>
    <w:rsid w:val="00D57F74"/>
    <w:rsid w:val="00D75E6E"/>
    <w:rsid w:val="00D93526"/>
    <w:rsid w:val="00D95798"/>
    <w:rsid w:val="00DA182E"/>
    <w:rsid w:val="00DB0A56"/>
    <w:rsid w:val="00DD1001"/>
    <w:rsid w:val="00DF2C48"/>
    <w:rsid w:val="00E35F5E"/>
    <w:rsid w:val="00E66FEA"/>
    <w:rsid w:val="00EB0476"/>
    <w:rsid w:val="00ED2FC9"/>
    <w:rsid w:val="00ED4C22"/>
    <w:rsid w:val="00EF33D9"/>
    <w:rsid w:val="00EF3AC3"/>
    <w:rsid w:val="00F25A5C"/>
    <w:rsid w:val="00F31829"/>
    <w:rsid w:val="00F31FC9"/>
    <w:rsid w:val="00F34FC7"/>
    <w:rsid w:val="00F3588F"/>
    <w:rsid w:val="00F4076D"/>
    <w:rsid w:val="00F96357"/>
    <w:rsid w:val="00FA1C91"/>
    <w:rsid w:val="00FB1B32"/>
    <w:rsid w:val="00FC7D65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4C58585-C074-4534-84AE-A22C21D6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b/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32C06"/>
    <w:rPr>
      <w:sz w:val="24"/>
      <w:szCs w:val="24"/>
      <w:lang w:eastAsia="it-IT" w:bidi="ar-SA"/>
    </w:rPr>
  </w:style>
  <w:style w:type="character" w:customStyle="1" w:styleId="PidipaginaCarattere">
    <w:name w:val="Piè di pagina Carattere"/>
    <w:link w:val="Pidipagina"/>
    <w:rsid w:val="009233D2"/>
    <w:rPr>
      <w:sz w:val="24"/>
      <w:szCs w:val="24"/>
      <w:lang w:eastAsia="it-IT" w:bidi="ar-SA"/>
    </w:rPr>
  </w:style>
  <w:style w:type="table" w:styleId="Grigliatabella">
    <w:name w:val="Table Grid"/>
    <w:basedOn w:val="Tabellanormale"/>
    <w:rsid w:val="00E6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21BA25-D6E9-498F-BD2A-FC7C5878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 “P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“P</dc:title>
  <dc:subject/>
  <dc:creator>guido</dc:creator>
  <cp:keywords/>
  <cp:lastModifiedBy>Adolfo Midali</cp:lastModifiedBy>
  <cp:revision>2</cp:revision>
  <cp:lastPrinted>2022-10-05T07:22:00Z</cp:lastPrinted>
  <dcterms:created xsi:type="dcterms:W3CDTF">2024-09-23T10:35:00Z</dcterms:created>
  <dcterms:modified xsi:type="dcterms:W3CDTF">2024-09-23T10:35:00Z</dcterms:modified>
</cp:coreProperties>
</file>