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70" w:rsidRPr="00D57C8D" w:rsidRDefault="0055508C" w:rsidP="0055508C">
      <w:pPr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الملحق 1</w:t>
      </w:r>
    </w:p>
    <w:p w:rsidR="0055508C" w:rsidRPr="00353809" w:rsidRDefault="007419ED" w:rsidP="00353809">
      <w:pPr>
        <w:bidi/>
        <w:spacing w:after="0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35380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الاقرار</w:t>
      </w:r>
      <w:r w:rsidRPr="0035380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الذاتي</w:t>
      </w:r>
      <w:r w:rsidRPr="0035380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عن</w:t>
      </w:r>
      <w:r w:rsidRPr="0035380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الاحوال</w:t>
      </w:r>
      <w:r w:rsidRPr="0035380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C9020F" w:rsidRPr="0035380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الشخصية</w:t>
      </w:r>
    </w:p>
    <w:p w:rsidR="002A38D7" w:rsidRPr="00353809" w:rsidRDefault="002A38D7" w:rsidP="00923A59">
      <w:pPr>
        <w:bidi/>
        <w:spacing w:after="0"/>
        <w:jc w:val="center"/>
        <w:rPr>
          <w:rFonts w:asciiTheme="majorBidi" w:hAnsiTheme="majorBidi" w:cs="Times New Roman"/>
          <w:b/>
          <w:bCs/>
          <w:sz w:val="20"/>
          <w:szCs w:val="20"/>
          <w:lang w:bidi="ar-IQ"/>
        </w:rPr>
      </w:pP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>(</w:t>
      </w:r>
      <w:r w:rsidRPr="0035380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المادة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47</w:t>
      </w:r>
      <w:r w:rsidRPr="0035380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،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مرسوم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</w:t>
      </w:r>
      <w:r w:rsidR="00923A59" w:rsidRPr="00923A5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رئاسة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الجمهورية،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العدد</w:t>
      </w:r>
      <w:r w:rsidRPr="00353809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 445/2000)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</w:p>
    <w:p w:rsidR="00742587" w:rsidRPr="00D57C8D" w:rsidRDefault="00742587" w:rsidP="00353809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الموقع/الموقعه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أدناه .....................................................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........................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...................................................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(الكنية)  (الاسم)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مولود /مولودة في .......................................</w:t>
      </w:r>
      <w:r w:rsid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.........</w:t>
      </w: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................................(</w:t>
      </w:r>
      <w:r w:rsid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.....................</w:t>
      </w: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) بتاريخ ............</w:t>
      </w:r>
      <w:r w:rsid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.........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(المكان) (ال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مقاطعة</w:t>
      </w:r>
      <w:r w:rsidRPr="00D57C8D">
        <w:rPr>
          <w:rFonts w:asciiTheme="majorBidi" w:hAnsiTheme="majorBidi" w:cs="Times New Roman"/>
          <w:sz w:val="24"/>
          <w:szCs w:val="24"/>
          <w:lang w:bidi="ar-IQ"/>
        </w:rPr>
        <w:t>(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مقيم في ......................................(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.............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) شارع ..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....................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.......................................... رقم ...............</w:t>
      </w:r>
    </w:p>
    <w:p w:rsidR="00742587" w:rsidRPr="00D57C8D" w:rsidRDefault="00742587" w:rsidP="0035380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(المكان) (المقاطعة</w:t>
      </w:r>
      <w:r w:rsidR="00762E3B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 </w:t>
      </w:r>
      <w:bookmarkStart w:id="0" w:name="_GoBack"/>
      <w:bookmarkEnd w:id="0"/>
      <w:r w:rsidRPr="00D57C8D"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D57C8D">
        <w:rPr>
          <w:rFonts w:asciiTheme="majorBidi" w:hAnsiTheme="majorBidi" w:cstheme="majorBidi" w:hint="cs"/>
          <w:sz w:val="24"/>
          <w:szCs w:val="24"/>
          <w:rtl/>
          <w:lang w:bidi="ar-IQ"/>
        </w:rPr>
        <w:t>(العنوان)</w:t>
      </w:r>
    </w:p>
    <w:p w:rsidR="00274B77" w:rsidRPr="00D57C8D" w:rsidRDefault="00274B77" w:rsidP="00274B7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74B77" w:rsidRPr="00D57C8D" w:rsidRDefault="00923A59" w:rsidP="00B12DD6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على</w:t>
      </w:r>
      <w:r w:rsidRPr="00923A5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علم</w:t>
      </w:r>
      <w:r w:rsidRPr="00923A5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بالعقوبات</w:t>
      </w:r>
      <w:r w:rsidRPr="00923A5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الجنائية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المنصوص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عليها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في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المادة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76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من 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مرسوم</w:t>
      </w:r>
      <w:r w:rsidRPr="00923A5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رئ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س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ة</w:t>
      </w:r>
      <w:r w:rsidRPr="00923A5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923A59">
        <w:rPr>
          <w:rFonts w:asciiTheme="majorBidi" w:hAnsiTheme="majorBidi" w:cs="Times New Roman" w:hint="cs"/>
          <w:sz w:val="24"/>
          <w:szCs w:val="24"/>
          <w:rtl/>
          <w:lang w:bidi="ar-IQ"/>
        </w:rPr>
        <w:t>الجمهورية</w:t>
      </w:r>
      <w:r w:rsidR="00C9311C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بتاريخ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theme="majorBidi"/>
          <w:sz w:val="24"/>
          <w:szCs w:val="24"/>
          <w:lang w:bidi="ar-IQ"/>
        </w:rPr>
        <w:t>28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كانون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الأول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/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ديسمبر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2000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C9311C">
        <w:rPr>
          <w:rFonts w:asciiTheme="majorBidi" w:hAnsiTheme="majorBidi" w:cs="Times New Roman" w:hint="cs"/>
          <w:sz w:val="24"/>
          <w:szCs w:val="24"/>
          <w:rtl/>
          <w:lang w:bidi="ar-IQ"/>
        </w:rPr>
        <w:t>رقم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445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في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C9311C">
        <w:rPr>
          <w:rFonts w:asciiTheme="majorBidi" w:hAnsiTheme="majorBidi" w:cs="Times New Roman" w:hint="cs"/>
          <w:sz w:val="24"/>
          <w:szCs w:val="24"/>
          <w:rtl/>
          <w:lang w:bidi="ar-IQ"/>
        </w:rPr>
        <w:t>حال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C9311C">
        <w:rPr>
          <w:rFonts w:asciiTheme="majorBidi" w:hAnsiTheme="majorBidi" w:cs="Times New Roman" w:hint="cs"/>
          <w:sz w:val="24"/>
          <w:szCs w:val="24"/>
          <w:rtl/>
          <w:lang w:bidi="ar-IQ"/>
        </w:rPr>
        <w:t>القيام ب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تصريحات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كاذبة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C9311C">
        <w:rPr>
          <w:rFonts w:asciiTheme="majorBidi" w:hAnsiTheme="majorBidi" w:cs="Times New Roman" w:hint="cs"/>
          <w:sz w:val="24"/>
          <w:szCs w:val="24"/>
          <w:rtl/>
          <w:lang w:bidi="ar-IQ"/>
        </w:rPr>
        <w:t>و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مضللة،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B12DD6">
        <w:rPr>
          <w:rFonts w:asciiTheme="majorBidi" w:hAnsiTheme="majorBidi" w:cs="Times New Roman" w:hint="cs"/>
          <w:sz w:val="24"/>
          <w:szCs w:val="24"/>
          <w:rtl/>
          <w:lang w:bidi="ar-IQ"/>
        </w:rPr>
        <w:t>بصفتي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أحد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الوالدين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الذين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يمارسون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المسؤولية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الأبوية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الوصاية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الحضانة،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عملا</w:t>
      </w:r>
      <w:r w:rsidR="0057043B">
        <w:rPr>
          <w:rFonts w:asciiTheme="majorBidi" w:hAnsiTheme="majorBidi" w:cs="Times New Roman" w:hint="cs"/>
          <w:sz w:val="24"/>
          <w:szCs w:val="24"/>
          <w:rtl/>
          <w:lang w:bidi="ar-IQ"/>
        </w:rPr>
        <w:t>ً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بأغراض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مرسوم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57043B">
        <w:rPr>
          <w:rFonts w:asciiTheme="majorBidi" w:hAnsiTheme="majorBidi" w:cs="Times New Roman" w:hint="cs"/>
          <w:sz w:val="24"/>
          <w:szCs w:val="24"/>
          <w:rtl/>
          <w:lang w:bidi="ar-IQ"/>
        </w:rPr>
        <w:t>ال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قانون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رقم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7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حزيران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/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يونيه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2017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7937CA">
        <w:rPr>
          <w:rFonts w:asciiTheme="majorBidi" w:hAnsiTheme="majorBidi" w:cs="Times New Roman" w:hint="cs"/>
          <w:sz w:val="24"/>
          <w:szCs w:val="24"/>
          <w:rtl/>
          <w:lang w:bidi="ar-IQ"/>
        </w:rPr>
        <w:t>رقم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>73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7937CA">
        <w:rPr>
          <w:rFonts w:asciiTheme="majorBidi" w:hAnsiTheme="majorBidi" w:cs="Times New Roman" w:hint="cs"/>
          <w:sz w:val="24"/>
          <w:szCs w:val="24"/>
          <w:rtl/>
          <w:lang w:bidi="ar-IQ"/>
        </w:rPr>
        <w:t>الذي تم تحويله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مع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تعديلات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بموجب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قانون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31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يوليو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2017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B12DD6">
        <w:rPr>
          <w:rFonts w:asciiTheme="majorBidi" w:hAnsiTheme="majorBidi" w:cs="Times New Roman" w:hint="cs"/>
          <w:sz w:val="24"/>
          <w:szCs w:val="24"/>
          <w:rtl/>
          <w:lang w:bidi="ar-IQ"/>
        </w:rPr>
        <w:t>رقم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>119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،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وتحت</w:t>
      </w:r>
      <w:r w:rsidR="00274B77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B12DD6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مسؤوليتي </w:t>
      </w:r>
      <w:r w:rsidR="00274B7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الخاصة،</w:t>
      </w:r>
    </w:p>
    <w:p w:rsidR="008052A3" w:rsidRPr="00D57C8D" w:rsidRDefault="008052A3" w:rsidP="008052A3">
      <w:p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</w:p>
    <w:p w:rsidR="008052A3" w:rsidRPr="00D57C8D" w:rsidRDefault="008052A3" w:rsidP="00353809">
      <w:pPr>
        <w:bidi/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أعلن</w:t>
      </w:r>
    </w:p>
    <w:p w:rsidR="008052A3" w:rsidRPr="00D57C8D" w:rsidRDefault="008052A3" w:rsidP="00353809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أن ـــــــــــ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ـــــــــــــــــــــــــــــــــــــــــــــــــــــــــــــــــــــ</w:t>
      </w:r>
      <w:r w:rsidR="00D57C8D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ــــــــــــــــــــــــــــــــــــــــــــــــــــــــــــ</w:t>
      </w:r>
    </w:p>
    <w:p w:rsidR="008052A3" w:rsidRPr="00D57C8D" w:rsidRDefault="008052A3" w:rsidP="00353809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(اسم وكنية الطالب/الطالبة)</w:t>
      </w:r>
    </w:p>
    <w:p w:rsidR="008052A3" w:rsidRPr="00D57C8D" w:rsidRDefault="008052A3" w:rsidP="00353809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ولد/ولدت في ــــــــــــــــــــــــــــــــــــ</w:t>
      </w:r>
      <w:r w:rsid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ـــــــــــــــــــــــــــــــــــــ (ـــ</w:t>
      </w:r>
      <w:r w:rsidR="00D57C8D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ــــــــ) بتاريخ ـــــــــ</w:t>
      </w:r>
      <w:r w:rsidR="00D57C8D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</w:t>
      </w:r>
    </w:p>
    <w:p w:rsidR="008052A3" w:rsidRPr="00D57C8D" w:rsidRDefault="008052A3" w:rsidP="00353809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(المكان) (المقاطعة)</w:t>
      </w:r>
    </w:p>
    <w:p w:rsidR="008052A3" w:rsidRPr="00D57C8D" w:rsidRDefault="008052A3" w:rsidP="008052A3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8052A3" w:rsidRPr="00D57C8D" w:rsidRDefault="008738E1" w:rsidP="00675CCC">
      <w:pPr>
        <w:pStyle w:val="Paragrafoelenco"/>
        <w:numPr>
          <w:ilvl w:val="0"/>
          <w:numId w:val="2"/>
        </w:num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قد </w:t>
      </w:r>
      <w:r w:rsidR="008052A3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نفذ</w:t>
      </w:r>
      <w:r w:rsidR="008052A3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8052A3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اللقاحات</w:t>
      </w:r>
      <w:r w:rsidR="008052A3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8052A3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الإلزامية</w:t>
      </w:r>
      <w:r w:rsidR="008052A3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8052A3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التالية </w:t>
      </w:r>
      <w:r w:rsidR="00675CCC" w:rsidRPr="00D57C8D">
        <w:rPr>
          <w:rFonts w:asciiTheme="majorBidi" w:hAnsiTheme="majorBidi" w:cs="Times New Roman"/>
          <w:sz w:val="24"/>
          <w:szCs w:val="24"/>
          <w:lang w:bidi="ar-IQ"/>
        </w:rPr>
        <w:t>¹</w:t>
      </w:r>
      <w:r w:rsidR="008052A3" w:rsidRPr="00D57C8D">
        <w:rPr>
          <w:rFonts w:asciiTheme="majorBidi" w:hAnsiTheme="majorBidi" w:cs="Times New Roman"/>
          <w:sz w:val="24"/>
          <w:szCs w:val="24"/>
          <w:rtl/>
          <w:lang w:bidi="ar-IQ"/>
        </w:rPr>
        <w:t>: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شلل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الأطفال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الخناق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(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الدفتريا)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الكزاز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(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تيتانوس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التهاب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الكبد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الفيروسي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ب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السعال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الديكي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الإنفلونزا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البكتيرية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</w:p>
    <w:p w:rsidR="00255D41" w:rsidRPr="00D57C8D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الحصبة</w:t>
      </w:r>
    </w:p>
    <w:p w:rsidR="00255D41" w:rsidRPr="00D57C8D" w:rsidRDefault="00D421A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الحصبة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الألمانية</w:t>
      </w:r>
    </w:p>
    <w:p w:rsidR="00D421A1" w:rsidRPr="00D57C8D" w:rsidRDefault="00D421A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النكاف</w:t>
      </w:r>
    </w:p>
    <w:p w:rsidR="00255D41" w:rsidRDefault="00255D41" w:rsidP="00353809">
      <w:pPr>
        <w:pStyle w:val="Paragrafoelenco"/>
        <w:numPr>
          <w:ilvl w:val="0"/>
          <w:numId w:val="3"/>
        </w:num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جدري</w:t>
      </w:r>
      <w:r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الماء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فقط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لأولئك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الذين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ولدوا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عام</w:t>
      </w:r>
      <w:r w:rsidR="00D421A1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2017</w:t>
      </w:r>
      <w:r w:rsidR="00D421A1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)</w:t>
      </w:r>
    </w:p>
    <w:p w:rsidR="009150F4" w:rsidRPr="009150F4" w:rsidRDefault="009150F4" w:rsidP="009150F4">
      <w:pPr>
        <w:bidi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</w:p>
    <w:p w:rsidR="00B065B2" w:rsidRPr="00D57C8D" w:rsidRDefault="005024C2" w:rsidP="005024C2">
      <w:pPr>
        <w:pStyle w:val="Paragrafoelenco"/>
        <w:numPr>
          <w:ilvl w:val="0"/>
          <w:numId w:val="2"/>
        </w:num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إنه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مع</w:t>
      </w:r>
      <w:r w:rsidR="0043546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اف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واحدة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أكثر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</w:t>
      </w:r>
      <w:r w:rsidR="0043546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ات الالزامية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43546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لوجود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التحصين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(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كما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يتضح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الشهادة</w:t>
      </w:r>
      <w:r w:rsidR="00435467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الملحقة</w:t>
      </w:r>
      <w:r w:rsidR="00DF1EE5" w:rsidRPr="00D57C8D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DF1EE5" w:rsidRPr="00D57C8D">
        <w:rPr>
          <w:rFonts w:asciiTheme="majorBidi" w:hAnsiTheme="majorBidi" w:cs="Times New Roman" w:hint="cs"/>
          <w:sz w:val="24"/>
          <w:szCs w:val="24"/>
          <w:rtl/>
          <w:lang w:bidi="ar-IQ"/>
        </w:rPr>
        <w:t>؛</w:t>
      </w:r>
    </w:p>
    <w:p w:rsidR="00D57C8D" w:rsidRDefault="005024C2" w:rsidP="005024C2">
      <w:pPr>
        <w:pStyle w:val="Paragrafoelenco"/>
        <w:numPr>
          <w:ilvl w:val="0"/>
          <w:numId w:val="2"/>
        </w:num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إنه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A6330D">
        <w:rPr>
          <w:rFonts w:asciiTheme="majorBidi" w:hAnsiTheme="majorBidi" w:cs="Times New Roman" w:hint="cs"/>
          <w:sz w:val="24"/>
          <w:szCs w:val="24"/>
          <w:rtl/>
          <w:lang w:bidi="ar-IQ"/>
        </w:rPr>
        <w:t>أغفل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أجيل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واحد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أكثر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اللقاحات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(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كما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يتضح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الشهادة</w:t>
      </w:r>
      <w:r w:rsidR="00435467" w:rsidRPr="00A6330D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الملحقة</w:t>
      </w:r>
      <w:r w:rsidR="00A20976" w:rsidRPr="00A20976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A20976" w:rsidRPr="00A20976">
        <w:rPr>
          <w:rFonts w:asciiTheme="majorBidi" w:hAnsiTheme="majorBidi" w:cs="Times New Roman" w:hint="cs"/>
          <w:sz w:val="24"/>
          <w:szCs w:val="24"/>
          <w:rtl/>
          <w:lang w:bidi="ar-IQ"/>
        </w:rPr>
        <w:t>؛</w:t>
      </w:r>
    </w:p>
    <w:p w:rsidR="005024C2" w:rsidRDefault="005024C2" w:rsidP="005024C2">
      <w:pPr>
        <w:pStyle w:val="Paragrafoelenco"/>
        <w:numPr>
          <w:ilvl w:val="0"/>
          <w:numId w:val="2"/>
        </w:numPr>
        <w:bidi/>
        <w:spacing w:after="0"/>
        <w:rPr>
          <w:rFonts w:asciiTheme="majorBidi" w:hAnsiTheme="majorBidi" w:cs="Times New Roman"/>
          <w:sz w:val="24"/>
          <w:szCs w:val="24"/>
          <w:lang w:bidi="ar-IQ"/>
        </w:rPr>
      </w:pP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إنه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قدم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ب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طلب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الى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مؤسسة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الرعاية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الصحية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المحلي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ة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لل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قيام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بالتطعيمات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الإلزامية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التي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لم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يتم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5024C2">
        <w:rPr>
          <w:rFonts w:asciiTheme="majorBidi" w:hAnsiTheme="majorBidi" w:cs="Times New Roman" w:hint="cs"/>
          <w:sz w:val="24"/>
          <w:szCs w:val="24"/>
          <w:rtl/>
          <w:lang w:bidi="ar-IQ"/>
        </w:rPr>
        <w:t>تنفيذها</w:t>
      </w:r>
      <w:r w:rsidRPr="005024C2">
        <w:rPr>
          <w:rFonts w:asciiTheme="majorBidi" w:hAnsiTheme="majorBidi" w:cs="Times New Roman"/>
          <w:sz w:val="24"/>
          <w:szCs w:val="24"/>
          <w:rtl/>
          <w:lang w:bidi="ar-IQ"/>
        </w:rPr>
        <w:t>.</w:t>
      </w:r>
    </w:p>
    <w:p w:rsidR="001349FB" w:rsidRDefault="001349FB" w:rsidP="0051017B">
      <w:pPr>
        <w:pStyle w:val="Paragrafoelenco"/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Pr="001349FB">
        <w:rPr>
          <w:rFonts w:asciiTheme="majorBidi" w:hAnsiTheme="majorBidi" w:cs="Times New Roman" w:hint="cs"/>
          <w:sz w:val="24"/>
          <w:szCs w:val="24"/>
          <w:rtl/>
          <w:lang w:bidi="ar-IQ"/>
        </w:rPr>
        <w:t>ضع</w:t>
      </w: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حرف </w:t>
      </w:r>
      <w:r>
        <w:rPr>
          <w:rFonts w:asciiTheme="majorBidi" w:hAnsiTheme="majorBidi" w:cs="Times New Roman"/>
          <w:sz w:val="24"/>
          <w:szCs w:val="24"/>
          <w:lang w:bidi="ar-IQ"/>
        </w:rPr>
        <w:t>x</w:t>
      </w: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51017B">
        <w:rPr>
          <w:rFonts w:asciiTheme="majorBidi" w:hAnsiTheme="majorBidi" w:cs="Times New Roman" w:hint="cs"/>
          <w:sz w:val="24"/>
          <w:szCs w:val="24"/>
          <w:rtl/>
          <w:lang w:bidi="ar-IQ"/>
        </w:rPr>
        <w:t>امام</w:t>
      </w: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الخيارات</w:t>
      </w: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1349FB">
        <w:rPr>
          <w:rFonts w:asciiTheme="majorBidi" w:hAnsiTheme="majorBidi" w:cs="Times New Roman" w:hint="cs"/>
          <w:sz w:val="24"/>
          <w:szCs w:val="24"/>
          <w:rtl/>
          <w:lang w:bidi="ar-IQ"/>
        </w:rPr>
        <w:t>ال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مطلوبة</w:t>
      </w:r>
      <w:r w:rsidRPr="001349FB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</w:p>
    <w:p w:rsidR="008A462B" w:rsidRDefault="008A462B" w:rsidP="008A462B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8A462B" w:rsidRDefault="008A462B" w:rsidP="00787715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يتعهد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الموقع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/الموقعة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أدناه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-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إذا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لم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يكن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قد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فعل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ذلك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مسبقاً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-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بتقديم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نسخة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كتيب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ات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787715" w:rsidRPr="00787715">
        <w:rPr>
          <w:rFonts w:asciiTheme="majorBidi" w:hAnsiTheme="majorBidi" w:cs="Times New Roman"/>
          <w:sz w:val="24"/>
          <w:szCs w:val="24"/>
          <w:rtl/>
          <w:lang w:bidi="fa-IR"/>
        </w:rPr>
        <w:t>موق</w:t>
      </w:r>
      <w:r w:rsidR="00787715" w:rsidRPr="00787715">
        <w:rPr>
          <w:rFonts w:asciiTheme="majorBidi" w:hAnsiTheme="majorBidi" w:cs="Times New Roman" w:hint="cs"/>
          <w:sz w:val="24"/>
          <w:szCs w:val="24"/>
          <w:rtl/>
          <w:lang w:bidi="fa-IR"/>
        </w:rPr>
        <w:t>ّ</w:t>
      </w:r>
      <w:r w:rsidR="00787715" w:rsidRPr="00787715">
        <w:rPr>
          <w:rFonts w:asciiTheme="majorBidi" w:hAnsiTheme="majorBidi" w:cs="Times New Roman"/>
          <w:sz w:val="24"/>
          <w:szCs w:val="24"/>
          <w:rtl/>
          <w:lang w:bidi="fa-IR"/>
        </w:rPr>
        <w:t>ع</w:t>
      </w:r>
      <w:r w:rsidR="00084F52" w:rsidRPr="00084F52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قبل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084F52" w:rsidRP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مؤسسة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الرعاية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الصحية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المحلية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شهادة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ات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تصريح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084F52" w:rsidRP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التطعيمات</w:t>
      </w:r>
      <w:r w:rsidR="00084F52" w:rsidRPr="00084F5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084F52" w:rsidRP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التي</w:t>
      </w:r>
      <w:r w:rsidR="00084F52" w:rsidRPr="00084F5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353809"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أُجريت والصادرة</w:t>
      </w:r>
      <w:r w:rsidR="00353809"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مؤسسة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الرعاية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الصحية</w:t>
      </w:r>
      <w:r w:rsidRPr="008A462B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8A462B">
        <w:rPr>
          <w:rFonts w:asciiTheme="majorBidi" w:hAnsiTheme="majorBidi" w:cs="Times New Roman" w:hint="cs"/>
          <w:sz w:val="24"/>
          <w:szCs w:val="24"/>
          <w:rtl/>
          <w:lang w:bidi="ar-IQ"/>
        </w:rPr>
        <w:t>المحلية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وذلك قبل تاريخ </w:t>
      </w:r>
      <w:r w:rsidR="00084F52" w:rsidRPr="00084F5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10 </w:t>
      </w:r>
      <w:r w:rsidR="00084F52" w:rsidRP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مارس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/</w:t>
      </w:r>
      <w:r w:rsidR="00084F52" w:rsidRPr="00084F52">
        <w:t xml:space="preserve"> </w:t>
      </w:r>
      <w:hyperlink r:id="rId5" w:history="1">
        <w:r w:rsidR="00084F52" w:rsidRPr="00084F52">
          <w:rPr>
            <w:rStyle w:val="Collegamentoipertestuale"/>
            <w:rFonts w:asciiTheme="majorBidi" w:hAnsiTheme="majorBidi" w:cs="Times New Roman"/>
            <w:color w:val="auto"/>
            <w:sz w:val="24"/>
            <w:szCs w:val="24"/>
            <w:u w:val="none"/>
            <w:rtl/>
          </w:rPr>
          <w:t>آذار</w:t>
        </w:r>
      </w:hyperlink>
      <w:r w:rsidR="00084F52" w:rsidRPr="00084F52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2018</w:t>
      </w:r>
      <w:r w:rsidR="00084F52">
        <w:rPr>
          <w:rFonts w:asciiTheme="majorBidi" w:hAnsiTheme="majorBidi" w:cs="Times New Roman" w:hint="cs"/>
          <w:sz w:val="24"/>
          <w:szCs w:val="24"/>
          <w:rtl/>
          <w:lang w:bidi="ar-IQ"/>
        </w:rPr>
        <w:t>.</w:t>
      </w:r>
    </w:p>
    <w:p w:rsidR="00FD16E6" w:rsidRDefault="00FD16E6" w:rsidP="00FD16E6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233A2A" w:rsidRDefault="00233A2A" w:rsidP="00233A2A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FD16E6" w:rsidRDefault="00FD16E6" w:rsidP="00FD16E6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ـــــــــــــــــــــــــــــــــــــــ</w:t>
      </w:r>
    </w:p>
    <w:p w:rsidR="00FD16E6" w:rsidRDefault="00FD16E6" w:rsidP="00FD16E6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(المكان، التاريخ)</w:t>
      </w:r>
    </w:p>
    <w:p w:rsidR="00D57C8D" w:rsidRDefault="00FD16E6" w:rsidP="00353809">
      <w:pPr>
        <w:bidi/>
        <w:spacing w:after="0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                                                                                        </w:t>
      </w:r>
      <w:r w:rsidR="000A018F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                      </w:t>
      </w:r>
      <w:r w:rsidR="000A018F" w:rsidRPr="000A018F">
        <w:rPr>
          <w:rFonts w:asciiTheme="majorBidi" w:hAnsiTheme="majorBidi" w:cs="Times New Roman"/>
          <w:sz w:val="24"/>
          <w:szCs w:val="24"/>
          <w:lang w:bidi="ar-IQ"/>
        </w:rPr>
        <w:t> </w:t>
      </w:r>
      <w:r w:rsidR="000A018F" w:rsidRPr="000A018F">
        <w:rPr>
          <w:rFonts w:asciiTheme="majorBidi" w:hAnsiTheme="majorBidi" w:cs="Times New Roman"/>
          <w:sz w:val="24"/>
          <w:szCs w:val="24"/>
          <w:rtl/>
        </w:rPr>
        <w:t xml:space="preserve">الشخص الذي </w:t>
      </w:r>
      <w:r w:rsidR="000A018F">
        <w:rPr>
          <w:rFonts w:asciiTheme="majorBidi" w:hAnsiTheme="majorBidi" w:cs="Times New Roman" w:hint="cs"/>
          <w:sz w:val="24"/>
          <w:szCs w:val="24"/>
          <w:rtl/>
        </w:rPr>
        <w:t>قام</w:t>
      </w:r>
      <w:r w:rsidR="000A018F" w:rsidRPr="000A018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A018F">
        <w:rPr>
          <w:rFonts w:asciiTheme="majorBidi" w:hAnsiTheme="majorBidi" w:cs="Times New Roman" w:hint="cs"/>
          <w:sz w:val="24"/>
          <w:szCs w:val="24"/>
          <w:rtl/>
        </w:rPr>
        <w:t>ب</w:t>
      </w:r>
      <w:r w:rsidR="000A018F" w:rsidRPr="000A018F">
        <w:rPr>
          <w:rFonts w:asciiTheme="majorBidi" w:hAnsiTheme="majorBidi" w:cs="Times New Roman"/>
          <w:sz w:val="24"/>
          <w:szCs w:val="24"/>
          <w:rtl/>
        </w:rPr>
        <w:t>هذا التصريح</w:t>
      </w:r>
    </w:p>
    <w:p w:rsidR="000960E6" w:rsidRPr="00353809" w:rsidRDefault="000960E6" w:rsidP="000960E6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8052A3" w:rsidRPr="00D57C8D" w:rsidRDefault="00353809" w:rsidP="008052A3">
      <w:pPr>
        <w:bidi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                                                        ـــــــــــــــــــــــــــــــــــــــــــــــــــــــــــــــ</w:t>
      </w:r>
    </w:p>
    <w:p w:rsidR="00353809" w:rsidRDefault="00353809" w:rsidP="00353809">
      <w:pPr>
        <w:bidi/>
        <w:spacing w:after="0"/>
        <w:rPr>
          <w:rFonts w:asciiTheme="majorBidi" w:hAnsiTheme="majorBidi" w:cs="Times New Roman"/>
          <w:sz w:val="24"/>
          <w:szCs w:val="24"/>
          <w:rtl/>
          <w:lang w:bidi="ar-IQ"/>
        </w:rPr>
      </w:pPr>
    </w:p>
    <w:p w:rsidR="00742587" w:rsidRPr="00D57C8D" w:rsidRDefault="00353809" w:rsidP="0035380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1ـ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لا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تملأ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الاستمارة في حال ما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إذا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كنت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قد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قدمت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نسخة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كتيب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ات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/>
          <w:sz w:val="24"/>
          <w:szCs w:val="24"/>
          <w:rtl/>
          <w:lang w:bidi="fa-IR"/>
        </w:rPr>
        <w:t>موق</w:t>
      </w:r>
      <w:r w:rsidR="00EE79AE">
        <w:rPr>
          <w:rFonts w:asciiTheme="majorBidi" w:hAnsiTheme="majorBidi" w:cs="Times New Roman" w:hint="cs"/>
          <w:sz w:val="24"/>
          <w:szCs w:val="24"/>
          <w:rtl/>
          <w:lang w:bidi="fa-IR"/>
        </w:rPr>
        <w:t>ّ</w:t>
      </w:r>
      <w:r w:rsidRPr="00353809">
        <w:rPr>
          <w:rFonts w:asciiTheme="majorBidi" w:hAnsiTheme="majorBidi" w:cs="Times New Roman"/>
          <w:sz w:val="24"/>
          <w:szCs w:val="24"/>
          <w:rtl/>
          <w:lang w:bidi="fa-IR"/>
        </w:rPr>
        <w:t xml:space="preserve">ع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قبل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مؤسسة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الرعاية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الصحية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المحلية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شهادة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التطعيمات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أو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تصريح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التطعيمات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التي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أ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ُ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جريت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و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الصادرة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من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مؤسسة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الرعاية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الصحية</w:t>
      </w:r>
      <w:r w:rsidRPr="00353809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353809">
        <w:rPr>
          <w:rFonts w:asciiTheme="majorBidi" w:hAnsiTheme="majorBidi" w:cs="Times New Roman" w:hint="cs"/>
          <w:sz w:val="24"/>
          <w:szCs w:val="24"/>
          <w:rtl/>
          <w:lang w:bidi="ar-IQ"/>
        </w:rPr>
        <w:t>المحلية</w:t>
      </w:r>
      <w:r w:rsidR="00607861">
        <w:rPr>
          <w:rFonts w:asciiTheme="majorBidi" w:hAnsiTheme="majorBidi" w:cs="Times New Roman" w:hint="cs"/>
          <w:sz w:val="24"/>
          <w:szCs w:val="24"/>
          <w:rtl/>
          <w:lang w:bidi="ar-IQ"/>
        </w:rPr>
        <w:t>.</w:t>
      </w:r>
    </w:p>
    <w:sectPr w:rsidR="00742587" w:rsidRPr="00D57C8D" w:rsidSect="00353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0F4"/>
    <w:multiLevelType w:val="hybridMultilevel"/>
    <w:tmpl w:val="D2326DE0"/>
    <w:lvl w:ilvl="0" w:tplc="14D22A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87F"/>
    <w:multiLevelType w:val="hybridMultilevel"/>
    <w:tmpl w:val="2172815E"/>
    <w:lvl w:ilvl="0" w:tplc="14D22A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B0A06"/>
    <w:multiLevelType w:val="hybridMultilevel"/>
    <w:tmpl w:val="9276548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C"/>
    <w:rsid w:val="00084F52"/>
    <w:rsid w:val="000960E6"/>
    <w:rsid w:val="000A018F"/>
    <w:rsid w:val="001349FB"/>
    <w:rsid w:val="00233A2A"/>
    <w:rsid w:val="00255D41"/>
    <w:rsid w:val="00274B77"/>
    <w:rsid w:val="002970BA"/>
    <w:rsid w:val="002A38D7"/>
    <w:rsid w:val="00353809"/>
    <w:rsid w:val="003F4416"/>
    <w:rsid w:val="00435467"/>
    <w:rsid w:val="004F208C"/>
    <w:rsid w:val="005024C2"/>
    <w:rsid w:val="0051017B"/>
    <w:rsid w:val="0055508C"/>
    <w:rsid w:val="0057043B"/>
    <w:rsid w:val="00607861"/>
    <w:rsid w:val="00675CCC"/>
    <w:rsid w:val="007419ED"/>
    <w:rsid w:val="00742587"/>
    <w:rsid w:val="00762E3B"/>
    <w:rsid w:val="00787715"/>
    <w:rsid w:val="007937CA"/>
    <w:rsid w:val="008052A3"/>
    <w:rsid w:val="008738E1"/>
    <w:rsid w:val="008A462B"/>
    <w:rsid w:val="009150F4"/>
    <w:rsid w:val="00923A59"/>
    <w:rsid w:val="00A20976"/>
    <w:rsid w:val="00A6330D"/>
    <w:rsid w:val="00B065B2"/>
    <w:rsid w:val="00B12DD6"/>
    <w:rsid w:val="00C9020F"/>
    <w:rsid w:val="00C9311C"/>
    <w:rsid w:val="00D421A1"/>
    <w:rsid w:val="00D57C8D"/>
    <w:rsid w:val="00DF1EE5"/>
    <w:rsid w:val="00EE79AE"/>
    <w:rsid w:val="00F85570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D757-D1D4-41FB-8B4C-937CFF5E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2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4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A2%D8%B0%D8%A7%D8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Ziarati</dc:creator>
  <cp:keywords/>
  <dc:description/>
  <cp:lastModifiedBy>Maida Ziarati</cp:lastModifiedBy>
  <cp:revision>5</cp:revision>
  <cp:lastPrinted>2017-09-01T15:01:00Z</cp:lastPrinted>
  <dcterms:created xsi:type="dcterms:W3CDTF">2017-09-01T15:00:00Z</dcterms:created>
  <dcterms:modified xsi:type="dcterms:W3CDTF">2017-09-01T15:05:00Z</dcterms:modified>
</cp:coreProperties>
</file>